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BBF" w:rsidRDefault="00077BBF" w:rsidP="00077BBF">
      <w:pPr>
        <w:jc w:val="center"/>
      </w:pPr>
      <w:r>
        <w:t>DELO NA DALJAVO – SEDMI TEDEN</w:t>
      </w:r>
    </w:p>
    <w:p w:rsidR="00077BBF" w:rsidRDefault="00077BBF" w:rsidP="00077BBF">
      <w:pPr>
        <w:jc w:val="center"/>
      </w:pPr>
    </w:p>
    <w:p w:rsidR="00077BBF" w:rsidRDefault="00077BBF" w:rsidP="00077BBF">
      <w:pPr>
        <w:jc w:val="center"/>
      </w:pPr>
      <w:r>
        <w:t>SPOŠTOVANI STARŠI, DRAGI UČENCI!</w:t>
      </w:r>
    </w:p>
    <w:p w:rsidR="00077BBF" w:rsidRDefault="00077BBF" w:rsidP="00077BBF"/>
    <w:p w:rsidR="00077BBF" w:rsidRDefault="00077BBF" w:rsidP="00077BBF">
      <w:r>
        <w:t xml:space="preserve">Saj ne morem verjeti, kako hitro, kako hitro je minil teden prvomajskih počitnic. Pomlad se je pokazala v vsej svoji lepoti. Vse je ozelenelo, sonček nas prijetno greje, cvetijo rože in smreke poganjajo vršičke. Upam, da ste si odpočili od vseh obveznosti in šolanja na daljavo. </w:t>
      </w:r>
    </w:p>
    <w:p w:rsidR="00077BBF" w:rsidRDefault="00077BBF" w:rsidP="00077BBF">
      <w:r>
        <w:t xml:space="preserve">V maju bomo začeli z ocenjevanjem znanja. Najprej bomo učne snovi preverili, nato pa ocenili. </w:t>
      </w:r>
    </w:p>
    <w:p w:rsidR="00077BBF" w:rsidRDefault="00077BBF" w:rsidP="00077BBF">
      <w:r>
        <w:t>Želim vam uspešen začetek novega tedna!</w:t>
      </w:r>
    </w:p>
    <w:p w:rsidR="00077BBF" w:rsidRDefault="00077BBF" w:rsidP="00077BBF"/>
    <w:p w:rsidR="00077BBF" w:rsidRDefault="00077BBF" w:rsidP="00077BBF">
      <w:r>
        <w:t>PONEDELJEK, 4. 5. 2020</w:t>
      </w:r>
    </w:p>
    <w:p w:rsidR="00077BBF" w:rsidRDefault="00077BBF" w:rsidP="00077BBF">
      <w:r>
        <w:t>SLJ</w:t>
      </w:r>
    </w:p>
    <w:p w:rsidR="00077BBF" w:rsidRDefault="00077BBF" w:rsidP="00077BBF">
      <w:r>
        <w:t>ZDRAVILNE RASTLINE</w:t>
      </w:r>
    </w:p>
    <w:p w:rsidR="00077BBF" w:rsidRDefault="00077BBF" w:rsidP="00077BBF">
      <w:r>
        <w:t>Učbenik na strani 77 in 78.</w:t>
      </w:r>
    </w:p>
    <w:p w:rsidR="00077BBF" w:rsidRDefault="00077BBF" w:rsidP="00077BBF">
      <w:r>
        <w:t>Preberi glasno besedilo. Po branju ustno odgovori na spodnja vprašanja.</w:t>
      </w:r>
    </w:p>
    <w:p w:rsidR="00077BBF" w:rsidRDefault="00077BBF" w:rsidP="00077BBF">
      <w:pPr>
        <w:pStyle w:val="Odstavekseznama"/>
        <w:numPr>
          <w:ilvl w:val="0"/>
          <w:numId w:val="1"/>
        </w:numPr>
      </w:pPr>
      <w:r>
        <w:t>Kako ti je šlo branje?   A) Moje branje je tekoče.  B) Moje branje še ni tekoče.</w:t>
      </w:r>
    </w:p>
    <w:p w:rsidR="00077BBF" w:rsidRDefault="00077BBF" w:rsidP="00077BBF">
      <w:pPr>
        <w:pStyle w:val="Odstavekseznama"/>
        <w:numPr>
          <w:ilvl w:val="0"/>
          <w:numId w:val="1"/>
        </w:numPr>
      </w:pPr>
      <w:r>
        <w:t>Si razumel-a prebrano besedilo?  A)  Razumel-a sem vse.  B)  Razumel-a sem delno.</w:t>
      </w:r>
    </w:p>
    <w:p w:rsidR="00077BBF" w:rsidRDefault="00077BBF" w:rsidP="00077BBF">
      <w:pPr>
        <w:ind w:left="360"/>
      </w:pPr>
    </w:p>
    <w:p w:rsidR="00077BBF" w:rsidRDefault="00077BBF" w:rsidP="00077BBF">
      <w:pPr>
        <w:pStyle w:val="Odstavekseznama"/>
        <w:numPr>
          <w:ilvl w:val="0"/>
          <w:numId w:val="2"/>
        </w:numPr>
      </w:pPr>
      <w:r>
        <w:t>Prosi starše, da tvoje branje posnamejo na telefon. Glasno beri 10 povedi.</w:t>
      </w:r>
    </w:p>
    <w:p w:rsidR="00077BBF" w:rsidRDefault="00077BBF" w:rsidP="00077BBF">
      <w:pPr>
        <w:pStyle w:val="Odstavekseznama"/>
        <w:numPr>
          <w:ilvl w:val="0"/>
          <w:numId w:val="2"/>
        </w:numPr>
      </w:pPr>
      <w:r>
        <w:t>Poslušaj svoje branje. Razmisli, kaj bi lahko še izboljšal-a. Napiši v slovenski zvezek, kako si bral-a.</w:t>
      </w:r>
    </w:p>
    <w:p w:rsidR="00077BBF" w:rsidRDefault="00077BBF" w:rsidP="00077BBF"/>
    <w:p w:rsidR="00077BBF" w:rsidRDefault="00077BBF" w:rsidP="00077BBF">
      <w:r>
        <w:t>SPO</w:t>
      </w:r>
    </w:p>
    <w:p w:rsidR="00077BBF" w:rsidRDefault="00077BBF" w:rsidP="00077BBF">
      <w:r>
        <w:t>ČUTILA, ŽIVIM ZDRAVO</w:t>
      </w:r>
    </w:p>
    <w:p w:rsidR="00077BBF" w:rsidRDefault="00077BBF" w:rsidP="00077BBF">
      <w:r>
        <w:t>Učbenik na strani 63, 64.</w:t>
      </w:r>
    </w:p>
    <w:p w:rsidR="00077BBF" w:rsidRDefault="00077BBF" w:rsidP="00077BBF">
      <w:r>
        <w:t xml:space="preserve">Na </w:t>
      </w:r>
      <w:proofErr w:type="spellStart"/>
      <w:r>
        <w:t>Yuotube</w:t>
      </w:r>
      <w:proofErr w:type="spellEnd"/>
      <w:r>
        <w:t xml:space="preserve"> najdete snov: Človeško telo, čutila in skrb za zdravje, Nika Leskovšek.</w:t>
      </w:r>
    </w:p>
    <w:p w:rsidR="00077BBF" w:rsidRDefault="00077BBF" w:rsidP="00077BBF">
      <w:r>
        <w:t>Preberite snov v učbeniku.</w:t>
      </w:r>
    </w:p>
    <w:p w:rsidR="00077BBF" w:rsidRDefault="00077BBF" w:rsidP="00077BBF">
      <w:r>
        <w:lastRenderedPageBreak/>
        <w:t>Nato si zapišite v zvezek:</w:t>
      </w:r>
      <w:r>
        <w:rPr>
          <w:noProof/>
          <w:lang w:eastAsia="sl-SI"/>
        </w:rPr>
        <w:drawing>
          <wp:inline distT="0" distB="0" distL="0" distR="0" wp14:anchorId="5BA97A4F" wp14:editId="0FC60ED4">
            <wp:extent cx="5760720" cy="2933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ut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BF" w:rsidRDefault="00077BBF" w:rsidP="00077BBF"/>
    <w:p w:rsidR="00077BBF" w:rsidRDefault="00077BBF" w:rsidP="00077BBF">
      <w:r>
        <w:rPr>
          <w:noProof/>
          <w:lang w:eastAsia="sl-SI"/>
        </w:rPr>
        <w:drawing>
          <wp:inline distT="0" distB="0" distL="0" distR="0" wp14:anchorId="3C33A499" wp14:editId="243E434C">
            <wp:extent cx="5760720" cy="31680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ivimo zdrav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BF" w:rsidRDefault="00077BBF" w:rsidP="00077BBF">
      <w:r>
        <w:rPr>
          <w:noProof/>
          <w:lang w:eastAsia="sl-SI"/>
        </w:rPr>
        <w:lastRenderedPageBreak/>
        <w:drawing>
          <wp:inline distT="0" distB="0" distL="0" distR="0" wp14:anchorId="03A8798E" wp14:editId="714BDFE0">
            <wp:extent cx="5760720" cy="32245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lezn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BF" w:rsidRDefault="00077BBF" w:rsidP="00077BBF">
      <w:r>
        <w:t>GUM</w:t>
      </w:r>
    </w:p>
    <w:p w:rsidR="00077BBF" w:rsidRDefault="00077BBF" w:rsidP="00077BBF">
      <w:r>
        <w:t>SPOZNAJMO TOLKALA</w:t>
      </w:r>
    </w:p>
    <w:p w:rsidR="00077BBF" w:rsidRDefault="00077BBF" w:rsidP="00077BBF">
      <w:r>
        <w:t>Učbenik na strani 34, 35.</w:t>
      </w:r>
    </w:p>
    <w:p w:rsidR="00077BBF" w:rsidRDefault="00077BBF" w:rsidP="00077BBF">
      <w:r>
        <w:t xml:space="preserve">Najprej si oglej na </w:t>
      </w:r>
      <w:proofErr w:type="spellStart"/>
      <w:r>
        <w:t>youTube</w:t>
      </w:r>
      <w:proofErr w:type="spellEnd"/>
      <w:r>
        <w:t xml:space="preserve">, </w:t>
      </w:r>
      <w:proofErr w:type="spellStart"/>
      <w:r>
        <w:t>tamara</w:t>
      </w:r>
      <w:proofErr w:type="spellEnd"/>
      <w:r>
        <w:t xml:space="preserve"> slana Tolkala – razlaga snovi</w:t>
      </w:r>
    </w:p>
    <w:p w:rsidR="00077BBF" w:rsidRDefault="00077BBF" w:rsidP="00077BBF">
      <w:r>
        <w:t>Dobro si oglej in preberi učbenik na strani 34. in 35.</w:t>
      </w:r>
    </w:p>
    <w:p w:rsidR="00077BBF" w:rsidRDefault="00077BBF" w:rsidP="00077BBF">
      <w:r>
        <w:t>Nato pojdi v kuhinjo in poišči » tolkala ».</w:t>
      </w:r>
    </w:p>
    <w:p w:rsidR="00077BBF" w:rsidRDefault="00077BBF" w:rsidP="00077BBF">
      <w:r>
        <w:t>Predlogi: 2 kuhalnici, kuhalnica in deska, dva pokrova, lonec in kuhalnica.</w:t>
      </w:r>
    </w:p>
    <w:p w:rsidR="00077BBF" w:rsidRDefault="00077BBF" w:rsidP="00077BBF">
      <w:r>
        <w:t>Poj pesmice, ki smo se jih učili in zraven spremljaj s tolkali iz kuhinje, ki si jih vzel.</w:t>
      </w:r>
    </w:p>
    <w:p w:rsidR="00077BBF" w:rsidRDefault="00077BBF" w:rsidP="00077BBF"/>
    <w:p w:rsidR="00077BBF" w:rsidRDefault="00077BBF" w:rsidP="00077BBF"/>
    <w:p w:rsidR="00077BBF" w:rsidRDefault="00077BBF" w:rsidP="00077BBF">
      <w:r>
        <w:t>MAT</w:t>
      </w:r>
    </w:p>
    <w:p w:rsidR="00077BBF" w:rsidRDefault="00077BBF" w:rsidP="00077BBF">
      <w:r>
        <w:t>ŠTEVILA DO 1000</w:t>
      </w:r>
    </w:p>
    <w:p w:rsidR="00077BBF" w:rsidRDefault="00077BBF" w:rsidP="00077BBF">
      <w:r>
        <w:t>Učbenik na strani 107</w:t>
      </w:r>
    </w:p>
    <w:p w:rsidR="00077BBF" w:rsidRDefault="00077BBF" w:rsidP="00077BBF">
      <w:r>
        <w:t xml:space="preserve">Dobro si oglej naloge v učbeniku. Prvo in drugo nalogo si zapiši v zvezek. Ne pozabi naslov. </w:t>
      </w:r>
    </w:p>
    <w:p w:rsidR="00077BBF" w:rsidRDefault="00077BBF" w:rsidP="00077BBF">
      <w:r>
        <w:t>Nato štej po 10 naprej in piši v zvezek!</w:t>
      </w:r>
    </w:p>
    <w:p w:rsidR="00077BBF" w:rsidRDefault="00077BBF" w:rsidP="00077BBF">
      <w:r>
        <w:t>Od 250 do 340.</w:t>
      </w:r>
    </w:p>
    <w:p w:rsidR="00077BBF" w:rsidRDefault="00077BBF" w:rsidP="00077BBF">
      <w:r>
        <w:t>Štej po 10 nazaj in piši v zvezek!</w:t>
      </w:r>
    </w:p>
    <w:p w:rsidR="00077BBF" w:rsidRDefault="00077BBF" w:rsidP="00077BBF">
      <w:r>
        <w:t>Od 580 do 420.</w:t>
      </w:r>
    </w:p>
    <w:p w:rsidR="00077BBF" w:rsidRDefault="00077BBF" w:rsidP="00077BBF"/>
    <w:p w:rsidR="00077BBF" w:rsidRDefault="00077BBF" w:rsidP="00077BBF">
      <w:r>
        <w:lastRenderedPageBreak/>
        <w:t>TOREK, 5. 5. 2020</w:t>
      </w:r>
    </w:p>
    <w:p w:rsidR="00077BBF" w:rsidRDefault="00077BBF" w:rsidP="00077BBF">
      <w:r>
        <w:t>SLJ</w:t>
      </w:r>
    </w:p>
    <w:p w:rsidR="00077BBF" w:rsidRDefault="00077BBF" w:rsidP="00077BBF">
      <w:r>
        <w:t>ZDRAVILNE RASTLINE</w:t>
      </w:r>
    </w:p>
    <w:p w:rsidR="00077BBF" w:rsidRDefault="00077BBF" w:rsidP="00077BBF">
      <w:r>
        <w:t>Učbenik na strani 77, 78.</w:t>
      </w:r>
    </w:p>
    <w:p w:rsidR="00077BBF" w:rsidRDefault="00077BBF" w:rsidP="00077BBF">
      <w:r>
        <w:t>Preberi besedilo.</w:t>
      </w:r>
    </w:p>
    <w:p w:rsidR="00077BBF" w:rsidRDefault="00077BBF" w:rsidP="00077BBF">
      <w:r>
        <w:t>Razumem prebrano.</w:t>
      </w:r>
    </w:p>
    <w:p w:rsidR="00077BBF" w:rsidRDefault="00077BBF" w:rsidP="00077BBF">
      <w:r>
        <w:t>Pisno odgovori na vprašanja v zvezek na strani 78 spodaj. Ne pozabi napisati naslov.</w:t>
      </w:r>
    </w:p>
    <w:p w:rsidR="00077BBF" w:rsidRDefault="00077BBF" w:rsidP="00077BBF">
      <w:r>
        <w:t>Ne pozabi na veliko začetnico in piko.</w:t>
      </w:r>
    </w:p>
    <w:p w:rsidR="00077BBF" w:rsidRDefault="00077BBF" w:rsidP="00077BBF"/>
    <w:p w:rsidR="00077BBF" w:rsidRDefault="00077BBF" w:rsidP="00077BBF">
      <w:r>
        <w:t>MAT</w:t>
      </w:r>
    </w:p>
    <w:p w:rsidR="00077BBF" w:rsidRDefault="00077BBF" w:rsidP="00077BBF">
      <w:r>
        <w:t>ŠTEVILA DO 1000 PO ENICAH</w:t>
      </w:r>
    </w:p>
    <w:p w:rsidR="00077BBF" w:rsidRDefault="00077BBF" w:rsidP="00077BBF">
      <w:r>
        <w:t>Učbenik na strani 108</w:t>
      </w:r>
    </w:p>
    <w:p w:rsidR="00077BBF" w:rsidRDefault="00077BBF" w:rsidP="00077BBF">
      <w:r>
        <w:t>Najprej si oglej razlago na spletu:</w:t>
      </w:r>
    </w:p>
    <w:p w:rsidR="00077BBF" w:rsidRDefault="00077BBF" w:rsidP="00077BBF">
      <w:r>
        <w:t>Števila do 1000 3 del, kopija, avtor Marija Pisk</w:t>
      </w:r>
    </w:p>
    <w:p w:rsidR="00077BBF" w:rsidRDefault="00077BBF" w:rsidP="00077BBF">
      <w:r>
        <w:t>Rešuj naloge na strani 108, razmišljaj in piši v zvezek.</w:t>
      </w:r>
    </w:p>
    <w:p w:rsidR="00077BBF" w:rsidRDefault="00077BBF" w:rsidP="00077BBF">
      <w:r>
        <w:t>Nato štej in piši števila po ena naprej in piši v zvezek:</w:t>
      </w:r>
    </w:p>
    <w:p w:rsidR="00077BBF" w:rsidRDefault="00077BBF" w:rsidP="00077BBF">
      <w:r>
        <w:t>Od 98 do 114.</w:t>
      </w:r>
    </w:p>
    <w:p w:rsidR="00077BBF" w:rsidRDefault="00077BBF" w:rsidP="00077BBF">
      <w:r>
        <w:t>Štej in piši števila po ena nazaj in piši v zvezek:</w:t>
      </w:r>
    </w:p>
    <w:p w:rsidR="00077BBF" w:rsidRDefault="00077BBF" w:rsidP="00077BBF">
      <w:r>
        <w:t>Od 134 do121.</w:t>
      </w:r>
    </w:p>
    <w:p w:rsidR="00077BBF" w:rsidRDefault="00077BBF" w:rsidP="00077BBF">
      <w:r>
        <w:t>DELAJ SAMOSTOJNO! ZAUPAJ V SVOJE ZNANJE!</w:t>
      </w:r>
    </w:p>
    <w:p w:rsidR="00077BBF" w:rsidRDefault="00077BBF" w:rsidP="00077BBF"/>
    <w:p w:rsidR="00077BBF" w:rsidRDefault="00077BBF" w:rsidP="00077BBF"/>
    <w:p w:rsidR="00077BBF" w:rsidRDefault="00077BBF" w:rsidP="00077BBF"/>
    <w:p w:rsidR="00077BBF" w:rsidRDefault="00077BBF" w:rsidP="00077BBF"/>
    <w:p w:rsidR="00077BBF" w:rsidRDefault="00077BBF" w:rsidP="00077BBF">
      <w:r>
        <w:t>LUM</w:t>
      </w:r>
    </w:p>
    <w:p w:rsidR="00077BBF" w:rsidRDefault="00077BBF" w:rsidP="00077BBF">
      <w:r>
        <w:t>PISAN POLŽ</w:t>
      </w:r>
    </w:p>
    <w:p w:rsidR="00077BBF" w:rsidRDefault="00077BBF" w:rsidP="00077BBF"/>
    <w:p w:rsidR="00077BBF" w:rsidRDefault="00077BBF" w:rsidP="00077BBF">
      <w:r>
        <w:t>Naredi pisanega polža iz rož, trave in kamnov. Potrudi se, da bo tvoj izdelek res nekaj POSEBNEGA. Veselim se tvoje umetnije! Izdelek bom ocenila.</w:t>
      </w:r>
    </w:p>
    <w:p w:rsidR="00077BBF" w:rsidRDefault="00077BBF" w:rsidP="00077BBF">
      <w:r>
        <w:t>CILJI:</w:t>
      </w:r>
    </w:p>
    <w:p w:rsidR="00077BBF" w:rsidRDefault="00077BBF" w:rsidP="00077BBF">
      <w:r>
        <w:t>Učenec si razvija sposobnost opazovanja.</w:t>
      </w:r>
    </w:p>
    <w:p w:rsidR="00077BBF" w:rsidRDefault="00077BBF" w:rsidP="00077BBF">
      <w:r>
        <w:lastRenderedPageBreak/>
        <w:t>Učenec si razvija ustvarjalnost.</w:t>
      </w:r>
    </w:p>
    <w:p w:rsidR="00077BBF" w:rsidRDefault="00077BBF" w:rsidP="00077BBF">
      <w:r>
        <w:t>Razvija si motorično spretnost.</w:t>
      </w:r>
    </w:p>
    <w:p w:rsidR="00077BBF" w:rsidRDefault="00077BBF" w:rsidP="00077BBF">
      <w:r>
        <w:rPr>
          <w:noProof/>
          <w:lang w:eastAsia="sl-SI"/>
        </w:rPr>
        <w:drawing>
          <wp:inline distT="0" distB="0" distL="0" distR="0" wp14:anchorId="06D8836C" wp14:editId="3B368134">
            <wp:extent cx="4198984" cy="327688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984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BF" w:rsidRDefault="00077BBF" w:rsidP="00077BBF"/>
    <w:p w:rsidR="00077BBF" w:rsidRDefault="00077BBF" w:rsidP="00077BBF"/>
    <w:p w:rsidR="00077BBF" w:rsidRDefault="00077BBF" w:rsidP="00077BBF">
      <w:r>
        <w:t>ŠPORT</w:t>
      </w:r>
    </w:p>
    <w:p w:rsidR="00077BBF" w:rsidRDefault="00077BBF" w:rsidP="00077BBF">
      <w:r>
        <w:t>PREVERJANJE</w:t>
      </w:r>
    </w:p>
    <w:p w:rsidR="00077BBF" w:rsidRDefault="00077BBF" w:rsidP="00077BBF">
      <w:r>
        <w:t>IGRE Z ŽOGO (metanje in lovljenje žoge, vodenje žoge z roko in nogo)</w:t>
      </w:r>
    </w:p>
    <w:p w:rsidR="00077BBF" w:rsidRDefault="00077BBF" w:rsidP="00077BBF">
      <w:r>
        <w:t>Napišite mi, kako vam gre.</w:t>
      </w:r>
    </w:p>
    <w:p w:rsidR="00077BBF" w:rsidRDefault="00077BBF" w:rsidP="00077BBF"/>
    <w:p w:rsidR="00077BBF" w:rsidRDefault="00077BBF" w:rsidP="00077BBF"/>
    <w:p w:rsidR="00077BBF" w:rsidRDefault="00077BBF" w:rsidP="00077BBF">
      <w:r>
        <w:t>SREDA, 6. 5. 2020</w:t>
      </w:r>
    </w:p>
    <w:p w:rsidR="00077BBF" w:rsidRDefault="00077BBF" w:rsidP="00077BBF"/>
    <w:p w:rsidR="00077BBF" w:rsidRDefault="00077BBF" w:rsidP="00077BBF">
      <w:r>
        <w:t>MAT</w:t>
      </w:r>
    </w:p>
    <w:p w:rsidR="00077BBF" w:rsidRDefault="00077BBF" w:rsidP="00077BBF">
      <w:r>
        <w:t>ŠTEVILA DO 1000</w:t>
      </w:r>
    </w:p>
    <w:p w:rsidR="00077BBF" w:rsidRDefault="00077BBF" w:rsidP="00077BBF">
      <w:r>
        <w:t>Učbenik na strani 109</w:t>
      </w:r>
    </w:p>
    <w:p w:rsidR="00077BBF" w:rsidRDefault="00077BBF" w:rsidP="00077BBF">
      <w:r>
        <w:t>Najprej si oglejte na spletu :</w:t>
      </w:r>
    </w:p>
    <w:p w:rsidR="00077BBF" w:rsidRDefault="00077BBF" w:rsidP="00077BBF">
      <w:r>
        <w:t>Velikostni odnosi do 1000, avtor Mirjana Kravcar.</w:t>
      </w:r>
    </w:p>
    <w:p w:rsidR="00077BBF" w:rsidRDefault="00077BBF" w:rsidP="00077BBF">
      <w:r>
        <w:t>Nato štej po ena naprej in piši v zvezek:</w:t>
      </w:r>
    </w:p>
    <w:p w:rsidR="00077BBF" w:rsidRDefault="00077BBF" w:rsidP="00077BBF">
      <w:r>
        <w:t>Od 376 do 391.</w:t>
      </w:r>
    </w:p>
    <w:p w:rsidR="00077BBF" w:rsidRDefault="00077BBF" w:rsidP="00077BBF">
      <w:r>
        <w:lastRenderedPageBreak/>
        <w:t>Štej po ena nazaj in piši v zvezek:</w:t>
      </w:r>
    </w:p>
    <w:p w:rsidR="00077BBF" w:rsidRDefault="00077BBF" w:rsidP="00077BBF">
      <w:r>
        <w:t>Od 653 do 641.</w:t>
      </w:r>
    </w:p>
    <w:p w:rsidR="00077BBF" w:rsidRDefault="00077BBF" w:rsidP="00077BBF">
      <w:r>
        <w:t>Reši naloge v učbeniku na strani 109.</w:t>
      </w:r>
    </w:p>
    <w:p w:rsidR="00077BBF" w:rsidRDefault="00077BBF" w:rsidP="00077BBF"/>
    <w:p w:rsidR="00077BBF" w:rsidRDefault="00077BBF" w:rsidP="00077BBF"/>
    <w:p w:rsidR="00077BBF" w:rsidRDefault="00077BBF" w:rsidP="00077BBF">
      <w:r>
        <w:t>SLJ</w:t>
      </w:r>
    </w:p>
    <w:p w:rsidR="00077BBF" w:rsidRDefault="00077BBF" w:rsidP="00077BBF">
      <w:r>
        <w:t>SMEHASTA PESEM</w:t>
      </w:r>
    </w:p>
    <w:p w:rsidR="00077BBF" w:rsidRDefault="00077BBF" w:rsidP="00077BBF">
      <w:r>
        <w:t>BERILO NA STRANI 21</w:t>
      </w:r>
    </w:p>
    <w:p w:rsidR="00077BBF" w:rsidRDefault="00077BBF" w:rsidP="00077BBF">
      <w:r>
        <w:t>Glasno beri pesem. Večkrat tiho in glasno.</w:t>
      </w:r>
    </w:p>
    <w:p w:rsidR="00077BBF" w:rsidRDefault="00077BBF" w:rsidP="00077BBF">
      <w:r>
        <w:t>Razmisli o kom govori pesem.</w:t>
      </w:r>
    </w:p>
    <w:p w:rsidR="00077BBF" w:rsidRDefault="00077BBF" w:rsidP="00077BBF">
      <w:r>
        <w:t>Ustno odgovori na vprašanja spodaj.</w:t>
      </w:r>
    </w:p>
    <w:p w:rsidR="00077BBF" w:rsidRDefault="00077BBF" w:rsidP="00077BBF">
      <w:r>
        <w:t>Pesem prepiši v zvezek. PIŠI LEPO IN PRAVILNO!!</w:t>
      </w:r>
    </w:p>
    <w:p w:rsidR="00077BBF" w:rsidRDefault="00077BBF" w:rsidP="00077BBF"/>
    <w:p w:rsidR="00077BBF" w:rsidRDefault="00077BBF" w:rsidP="00077BBF">
      <w:r>
        <w:t>GUM</w:t>
      </w:r>
    </w:p>
    <w:p w:rsidR="00077BBF" w:rsidRDefault="00077BBF" w:rsidP="00077BBF">
      <w:r>
        <w:t>PREVERJANJE ZNANJA</w:t>
      </w:r>
    </w:p>
    <w:p w:rsidR="00077BBF" w:rsidRDefault="00077BBF" w:rsidP="00077BBF">
      <w:r>
        <w:t>Danes te čaka ponavljanje pesmic, ki smo se jih učili. Tokrat se posveti tistim, ki jih še ne znaš dobro. Zraven tudi igraj na kakšno glasbilo. Lahko tolkalo.</w:t>
      </w:r>
    </w:p>
    <w:p w:rsidR="00077BBF" w:rsidRDefault="00077BBF" w:rsidP="00077BBF"/>
    <w:p w:rsidR="00077BBF" w:rsidRDefault="00077BBF" w:rsidP="00077BBF"/>
    <w:p w:rsidR="00077BBF" w:rsidRDefault="00077BBF" w:rsidP="00077BBF">
      <w:r>
        <w:t>ŠPORT</w:t>
      </w:r>
    </w:p>
    <w:p w:rsidR="00077BBF" w:rsidRDefault="00077BBF" w:rsidP="00077BBF">
      <w:r>
        <w:t>Gibanje v naravi ( hoja, tek, sprehod).</w:t>
      </w:r>
    </w:p>
    <w:p w:rsidR="00077BBF" w:rsidRDefault="00077BBF" w:rsidP="00077BBF"/>
    <w:p w:rsidR="00077BBF" w:rsidRDefault="00077BBF" w:rsidP="00077BBF">
      <w:r>
        <w:t>Pouk na daljavo za četrtek in petek  pa pošljem naknadno. Želim vam obilo uspeha pri delu.</w:t>
      </w:r>
    </w:p>
    <w:p w:rsidR="00077BBF" w:rsidRDefault="00077BBF" w:rsidP="00077BBF">
      <w:r>
        <w:t>Vse vas lepo pozdravljam in vam želim vse dobro. Bodite zdravi.</w:t>
      </w:r>
    </w:p>
    <w:p w:rsidR="00077BBF" w:rsidRDefault="00077BBF" w:rsidP="00077BBF">
      <w:r>
        <w:t xml:space="preserve">                                                                                 Vaša učiteljica Ivanka</w:t>
      </w:r>
    </w:p>
    <w:p w:rsidR="00077BBF" w:rsidRDefault="00077BBF" w:rsidP="00077BBF"/>
    <w:p w:rsidR="00077BBF" w:rsidRDefault="00077BBF" w:rsidP="00077BBF"/>
    <w:p w:rsidR="00475013" w:rsidRDefault="00475013">
      <w:bookmarkStart w:id="0" w:name="_GoBack"/>
      <w:bookmarkEnd w:id="0"/>
    </w:p>
    <w:sectPr w:rsidR="00475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073C"/>
    <w:multiLevelType w:val="hybridMultilevel"/>
    <w:tmpl w:val="EAFC773A"/>
    <w:lvl w:ilvl="0" w:tplc="663C62D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53702"/>
    <w:multiLevelType w:val="hybridMultilevel"/>
    <w:tmpl w:val="CD0A6EEA"/>
    <w:lvl w:ilvl="0" w:tplc="1FF67F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BF"/>
    <w:rsid w:val="00077BBF"/>
    <w:rsid w:val="0047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D7936-F0B5-46D6-A77E-63555424F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77BB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77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Ivanka</dc:creator>
  <cp:keywords/>
  <dc:description/>
  <cp:lastModifiedBy>Ivanka</cp:lastModifiedBy>
  <cp:revision>1</cp:revision>
  <dcterms:created xsi:type="dcterms:W3CDTF">2020-05-03T21:11:00Z</dcterms:created>
  <dcterms:modified xsi:type="dcterms:W3CDTF">2020-05-03T21:12:00Z</dcterms:modified>
</cp:coreProperties>
</file>